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3A" w:rsidRPr="008C5075" w:rsidRDefault="0065183A" w:rsidP="0065183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5075">
        <w:rPr>
          <w:rFonts w:ascii="Times New Roman" w:hAnsi="Times New Roman" w:cs="Times New Roman"/>
          <w:sz w:val="24"/>
          <w:szCs w:val="24"/>
        </w:rPr>
        <w:t>План работы на осенние каникулы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851"/>
        <w:gridCol w:w="850"/>
        <w:gridCol w:w="1843"/>
      </w:tblGrid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Ответсвтвенный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Джунгли зовут  2-3 классы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Г.Н.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r w:rsidRPr="008C50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работа по математике с учащмися 3 класса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Г.Н.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старты  “Юные пожарные” 2-4 классы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Хайброва Г.Р.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по математике с учащимися 2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Хайброва Г.Р.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“Красный, желтый. зеленый” 1-4 классы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Камалетдинова Р.К.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с учащимися 4 класса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Камалетдинова Р.К.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одаренными детьми 8-9 классы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химии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Гатаулина Г.Х.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по химии с учащимися 8-9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физике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Гатаулина Г.Х.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ОГЭ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Гимадиева Г.З.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БРТ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Гимадиева Г.З.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 оздоровительная игра волейбол 7 -9 кл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Л.Ш.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79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 оздоровительная игра волейбол 7-9 кл</w:t>
            </w:r>
          </w:p>
        </w:tc>
        <w:tc>
          <w:tcPr>
            <w:tcW w:w="851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850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</w:t>
            </w:r>
          </w:p>
        </w:tc>
        <w:tc>
          <w:tcPr>
            <w:tcW w:w="1843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Л.Ш.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по профилактике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4-5 классы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А.Х.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Индивидульная работа с учащимися 5 классов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А.Х.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по математике с учащимися 9 классов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30.10.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А.А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Индивидуальная работа  по математике с учащимися 8 класса 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А.А.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 с учащимися 5 класса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А.А.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с учащимися 7 класса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А.А.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для 1 классов “Правила дорожного движения”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Г.Н.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Индивидуальная работа с учащимися 1 класса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Г.Н.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Квест </w:t>
            </w:r>
            <w:r w:rsidRPr="008C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know English 3-4 </w:t>
            </w:r>
            <w:r w:rsidRPr="008C507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Вильданова </w:t>
            </w: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Г.Р.</w:t>
            </w:r>
          </w:p>
        </w:tc>
      </w:tr>
      <w:tr w:rsidR="00495354" w:rsidRPr="008C5075" w:rsidTr="00495354">
        <w:tc>
          <w:tcPr>
            <w:tcW w:w="675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379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“Звездный час” 5 класс</w:t>
            </w:r>
          </w:p>
        </w:tc>
        <w:tc>
          <w:tcPr>
            <w:tcW w:w="851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850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843" w:type="dxa"/>
          </w:tcPr>
          <w:p w:rsidR="00495354" w:rsidRPr="008C5075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Вильданова </w:t>
            </w:r>
            <w:r w:rsidRPr="008C5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Г.Р.</w:t>
            </w:r>
          </w:p>
        </w:tc>
      </w:tr>
      <w:tr w:rsidR="00495354" w:rsidRPr="00C12158" w:rsidTr="00495354">
        <w:tc>
          <w:tcPr>
            <w:tcW w:w="675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379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Что? Где? Когда? 2-4 классы</w:t>
            </w:r>
          </w:p>
        </w:tc>
        <w:tc>
          <w:tcPr>
            <w:tcW w:w="851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Г.А</w:t>
            </w:r>
          </w:p>
        </w:tc>
      </w:tr>
      <w:tr w:rsidR="00495354" w:rsidRPr="00C12158" w:rsidTr="00495354">
        <w:tc>
          <w:tcPr>
            <w:tcW w:w="675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379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“Очумелые ручки”- поделки из природного материала</w:t>
            </w:r>
          </w:p>
        </w:tc>
        <w:tc>
          <w:tcPr>
            <w:tcW w:w="851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0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</w:t>
            </w:r>
          </w:p>
        </w:tc>
        <w:tc>
          <w:tcPr>
            <w:tcW w:w="1843" w:type="dxa"/>
          </w:tcPr>
          <w:p w:rsidR="00495354" w:rsidRDefault="004953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Г.А.</w:t>
            </w:r>
          </w:p>
        </w:tc>
      </w:tr>
    </w:tbl>
    <w:p w:rsidR="00802A85" w:rsidRPr="00C12158" w:rsidRDefault="00802A85">
      <w:pPr>
        <w:rPr>
          <w:rFonts w:ascii="Times New Roman" w:hAnsi="Times New Roman" w:cs="Times New Roman"/>
          <w:sz w:val="24"/>
          <w:szCs w:val="24"/>
        </w:rPr>
      </w:pPr>
    </w:p>
    <w:sectPr w:rsidR="00802A85" w:rsidRPr="00C12158" w:rsidSect="00823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92"/>
    <w:rsid w:val="003B71DE"/>
    <w:rsid w:val="00495354"/>
    <w:rsid w:val="00571D2C"/>
    <w:rsid w:val="005E4FB9"/>
    <w:rsid w:val="0065183A"/>
    <w:rsid w:val="00802A85"/>
    <w:rsid w:val="00823B4A"/>
    <w:rsid w:val="0085256A"/>
    <w:rsid w:val="008C070C"/>
    <w:rsid w:val="008C5075"/>
    <w:rsid w:val="009F14BF"/>
    <w:rsid w:val="00AD2880"/>
    <w:rsid w:val="00BC6992"/>
    <w:rsid w:val="00C1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FFCC3-6D31-4245-95B8-0E97901F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2</cp:revision>
  <cp:lastPrinted>2017-10-27T08:13:00Z</cp:lastPrinted>
  <dcterms:created xsi:type="dcterms:W3CDTF">2017-11-01T04:08:00Z</dcterms:created>
  <dcterms:modified xsi:type="dcterms:W3CDTF">2017-11-01T04:08:00Z</dcterms:modified>
</cp:coreProperties>
</file>